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27FC" w14:textId="77777777" w:rsidR="00F4265D" w:rsidRPr="00F4265D" w:rsidRDefault="00F4265D" w:rsidP="00F4265D">
      <w:pPr>
        <w:rPr>
          <w:b/>
          <w:bCs/>
        </w:rPr>
      </w:pPr>
      <w:r w:rsidRPr="00F4265D">
        <w:rPr>
          <w:b/>
          <w:bCs/>
        </w:rPr>
        <w:t>Fazit: Zusammenfassung und Ausblick</w:t>
      </w:r>
    </w:p>
    <w:p w14:paraId="3BB1496E" w14:textId="77777777" w:rsidR="00F4265D" w:rsidRDefault="00F4265D" w:rsidP="00F4265D">
      <w:r>
        <w:t>Zusammenfassung der Hauptergebnisse:</w:t>
      </w:r>
    </w:p>
    <w:p w14:paraId="06918745" w14:textId="77777777" w:rsidR="00F4265D" w:rsidRDefault="00F4265D" w:rsidP="00F4265D">
      <w:r>
        <w:t>Beginnen Sie Ihr Fazit mit einer klaren Zusammenfassung der wichtigsten Ergebnisse Ihrer Studie. Fassen Sie kurz die zentralen Erkenntnisse zusammen.</w:t>
      </w:r>
    </w:p>
    <w:p w14:paraId="17FF1E3D" w14:textId="77777777" w:rsidR="00F4265D" w:rsidRDefault="00F4265D" w:rsidP="00F4265D">
      <w:r>
        <w:t>Bezug zur Forschungsfrage:</w:t>
      </w:r>
    </w:p>
    <w:p w14:paraId="41A11154" w14:textId="77777777" w:rsidR="00F4265D" w:rsidRDefault="00F4265D" w:rsidP="00F4265D">
      <w:r>
        <w:t>Betonen Sie, inwiefern Ihre Ergebnisse zur Beantwortung der Forschungsfrage beitragen und welche Erkenntnisse sie zu diesem spezifischen Thema bieten.</w:t>
      </w:r>
    </w:p>
    <w:p w14:paraId="5B2296D6" w14:textId="77777777" w:rsidR="00F4265D" w:rsidRDefault="00F4265D" w:rsidP="00F4265D">
      <w:r>
        <w:t>Relevanz für den Einzelhandel:</w:t>
      </w:r>
    </w:p>
    <w:p w14:paraId="26254BD6" w14:textId="77777777" w:rsidR="00F4265D" w:rsidRDefault="00F4265D" w:rsidP="00F4265D">
      <w:r>
        <w:t>Heben Sie die praktischen Implikationen Ihrer Ergebnisse für den Einzelhandel hervor. Welche Auswirkungen könnten Ihre Erkenntnisse auf Geschäftsstrategien, Marketingpraktiken oder Kundenerfahrungen haben?</w:t>
      </w:r>
    </w:p>
    <w:p w14:paraId="7FDB24BC" w14:textId="77777777" w:rsidR="00F4265D" w:rsidRDefault="00F4265D" w:rsidP="00F4265D">
      <w:r>
        <w:t>Theoretische Implikationen:</w:t>
      </w:r>
    </w:p>
    <w:p w14:paraId="1C0FB965" w14:textId="77777777" w:rsidR="00F4265D" w:rsidRDefault="00F4265D" w:rsidP="00F4265D">
      <w:r>
        <w:t>Diskutieren Sie, wie Ihre Ergebnisse zu bestehenden theoretischen Ansätzen beitragen. Gibt es neue Erkenntnisse oder Perspektiven, die durch Ihre Studie eröffnet wurden?</w:t>
      </w:r>
    </w:p>
    <w:p w14:paraId="224808B2" w14:textId="77777777" w:rsidR="00F4265D" w:rsidRDefault="00F4265D" w:rsidP="00F4265D">
      <w:r>
        <w:t>Stärken und Schwächen der Studie:</w:t>
      </w:r>
    </w:p>
    <w:p w14:paraId="65A56A3E" w14:textId="77777777" w:rsidR="00F4265D" w:rsidRDefault="00F4265D" w:rsidP="00F4265D">
      <w:r>
        <w:t>Reflektieren Sie über die Stärken und Schwächen Ihrer Forschung. Welche Aspekte Ihrer Methodik haben besonders gut funktioniert, und welche könnten verbessert werden?</w:t>
      </w:r>
    </w:p>
    <w:p w14:paraId="15E9B4C0" w14:textId="77777777" w:rsidR="00F4265D" w:rsidRDefault="00F4265D" w:rsidP="00F4265D">
      <w:r>
        <w:t>Integration von Quantitativem und Qualitativem:</w:t>
      </w:r>
    </w:p>
    <w:p w14:paraId="2F4D3FE7" w14:textId="77777777" w:rsidR="00F4265D" w:rsidRDefault="00F4265D" w:rsidP="00F4265D">
      <w:r>
        <w:t>Betonen Sie die Bedeutung der Kombination von quantitativen und qualitativen Methoden in Ihrer Studie. Wie haben diese beiden Ansätze dazu beigetragen, ein umfassenderes Verständnis des Themas zu erhalten?</w:t>
      </w:r>
    </w:p>
    <w:p w14:paraId="41994A59" w14:textId="77777777" w:rsidR="00F4265D" w:rsidRDefault="00F4265D" w:rsidP="00F4265D">
      <w:r>
        <w:t>Ausblick auf zukünftige Forschung:</w:t>
      </w:r>
    </w:p>
    <w:p w14:paraId="39BF7324" w14:textId="77777777" w:rsidR="00F4265D" w:rsidRDefault="00F4265D" w:rsidP="00F4265D">
      <w:r>
        <w:t>Skizzieren Sie mögliche Richtungen für zukünftige Forschung. Welche offenen Fragen sind durch Ihre Arbeit aufgekommen und könnten weiterführende Untersuchungen inspirieren?</w:t>
      </w:r>
    </w:p>
    <w:p w14:paraId="00B0F4FD" w14:textId="77777777" w:rsidR="00F4265D" w:rsidRDefault="00F4265D" w:rsidP="00F4265D">
      <w:r>
        <w:t>Praktische Handlungsempfehlungen:</w:t>
      </w:r>
    </w:p>
    <w:p w14:paraId="395C3619" w14:textId="77777777" w:rsidR="00F4265D" w:rsidRDefault="00F4265D" w:rsidP="00F4265D">
      <w:r>
        <w:t>Bieten Sie konkrete Handlungsempfehlungen für den Einzelhandel, die sich aus Ihren Ergebnissen ableiten lassen. Wie könnten Unternehmen von den Erkenntnissen Ihrer Studie profitieren?</w:t>
      </w:r>
    </w:p>
    <w:p w14:paraId="21942EDE" w14:textId="77777777" w:rsidR="00F4265D" w:rsidRDefault="00F4265D" w:rsidP="00F4265D">
      <w:r>
        <w:t>Schlussbemerkung:</w:t>
      </w:r>
    </w:p>
    <w:p w14:paraId="674100FD" w14:textId="77777777" w:rsidR="00F4265D" w:rsidRDefault="00F4265D" w:rsidP="00F4265D">
      <w:r>
        <w:t>Schließen Sie Ihr Fazit mit einer abschließenden Bemerkung, die die Bedeutung Ihrer Forschung für die akademische Gemeinschaft und die Praxis unterstreicht.</w:t>
      </w:r>
    </w:p>
    <w:p w14:paraId="7AA6A226" w14:textId="43CFCB78" w:rsidR="00B74F7A" w:rsidRDefault="00F4265D" w:rsidP="00F4265D">
      <w:r>
        <w:t>Ein gut strukturiertes Fazit fasst nicht nur die wichtigsten Punkte Ihrer Arbeit zusammen, sondern gibt auch einen klaren Ausblick auf mögliche Entwicklungen in der Forschung und im praktischen Anwendungsbereich.</w:t>
      </w:r>
    </w:p>
    <w:sectPr w:rsidR="00B74F7A" w:rsidSect="006947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65D"/>
    <w:rsid w:val="005F6AF1"/>
    <w:rsid w:val="0069471D"/>
    <w:rsid w:val="007522C6"/>
    <w:rsid w:val="00A04D4D"/>
    <w:rsid w:val="00B74F7A"/>
    <w:rsid w:val="00F4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D72A"/>
  <w15:chartTrackingRefBased/>
  <w15:docId w15:val="{33169C21-4FDE-420A-B9CA-DF248040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2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Mutlu</dc:creator>
  <cp:keywords/>
  <dc:description/>
  <cp:lastModifiedBy>Pelin Mutlu</cp:lastModifiedBy>
  <cp:revision>1</cp:revision>
  <dcterms:created xsi:type="dcterms:W3CDTF">2023-11-13T22:31:00Z</dcterms:created>
  <dcterms:modified xsi:type="dcterms:W3CDTF">2023-11-14T09:00:00Z</dcterms:modified>
</cp:coreProperties>
</file>